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37" w:rsidRDefault="00AA75E2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5E2">
        <w:rPr>
          <w:rFonts w:ascii="Times New Roman" w:hAnsi="Times New Roman" w:cs="Times New Roman"/>
          <w:b/>
          <w:sz w:val="28"/>
          <w:szCs w:val="28"/>
        </w:rPr>
        <w:t>PHỤ LỤC 02</w:t>
      </w:r>
    </w:p>
    <w:p w:rsidR="00D0797D" w:rsidRPr="00AA75E2" w:rsidRDefault="00D0797D" w:rsidP="00D079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MỤC CÁC MẪU BIỂU CỦA QUY CHẾ</w:t>
      </w:r>
    </w:p>
    <w:p w:rsidR="00AA75E2" w:rsidRDefault="00AA75E2" w:rsidP="006D4D4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(Ban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Tổng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trừ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khoán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Na</w:t>
      </w:r>
      <w:r w:rsidRPr="00547D99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AA75E2" w:rsidRDefault="00AA75E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122"/>
        <w:gridCol w:w="8363"/>
      </w:tblGrid>
      <w:tr w:rsidR="00AA75E2" w:rsidRP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8363" w:type="dxa"/>
            <w:vAlign w:val="center"/>
          </w:tcPr>
          <w:p w:rsidR="00AA75E2" w:rsidRPr="00AA75E2" w:rsidRDefault="00AA75E2" w:rsidP="00AA75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A75E2">
              <w:rPr>
                <w:rFonts w:ascii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D0797D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tầng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D07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AA75E2" w:rsidTr="00D0797D">
        <w:trPr>
          <w:trHeight w:val="581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dứ</w:t>
            </w:r>
            <w:r w:rsidR="000702E8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702E8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702E8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0702E8">
              <w:rPr>
                <w:rFonts w:ascii="Times New Roman" w:hAnsi="Times New Roman" w:cs="Times New Roman"/>
                <w:sz w:val="28"/>
                <w:szCs w:val="28"/>
              </w:rPr>
              <w:t xml:space="preserve"> chi nhánh</w:t>
            </w:r>
            <w:bookmarkStart w:id="0" w:name="_GoBack"/>
            <w:bookmarkEnd w:id="0"/>
          </w:p>
        </w:tc>
      </w:tr>
      <w:tr w:rsidR="00AA75E2" w:rsidTr="00D0797D">
        <w:trPr>
          <w:trHeight w:val="839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A75E2" w:rsidTr="00D0797D">
        <w:trPr>
          <w:trHeight w:val="603"/>
          <w:jc w:val="center"/>
        </w:trPr>
        <w:tc>
          <w:tcPr>
            <w:tcW w:w="2122" w:type="dxa"/>
            <w:vAlign w:val="center"/>
          </w:tcPr>
          <w:p w:rsidR="00AA75E2" w:rsidRDefault="00AA75E2" w:rsidP="00D0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  <w:r w:rsidR="00D0797D">
              <w:rPr>
                <w:rFonts w:ascii="Times New Roman" w:hAnsi="Times New Roman" w:cs="Times New Roman"/>
                <w:sz w:val="28"/>
                <w:szCs w:val="28"/>
              </w:rPr>
              <w:t>/LK-TV</w:t>
            </w:r>
          </w:p>
        </w:tc>
        <w:tc>
          <w:tcPr>
            <w:tcW w:w="8363" w:type="dxa"/>
            <w:vAlign w:val="center"/>
          </w:tcPr>
          <w:p w:rsidR="00AA75E2" w:rsidRDefault="00AA7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hữu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</w:p>
        </w:tc>
      </w:tr>
    </w:tbl>
    <w:p w:rsidR="00AA75E2" w:rsidRPr="00AA75E2" w:rsidRDefault="00AA75E2">
      <w:pPr>
        <w:rPr>
          <w:rFonts w:ascii="Times New Roman" w:hAnsi="Times New Roman" w:cs="Times New Roman"/>
          <w:sz w:val="28"/>
          <w:szCs w:val="28"/>
        </w:rPr>
      </w:pPr>
    </w:p>
    <w:sectPr w:rsidR="00AA75E2" w:rsidRPr="00AA75E2" w:rsidSect="00AA75E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DE6"/>
    <w:rsid w:val="000702E8"/>
    <w:rsid w:val="006D4D46"/>
    <w:rsid w:val="008C4C37"/>
    <w:rsid w:val="00AA75E2"/>
    <w:rsid w:val="00B27DE6"/>
    <w:rsid w:val="00D0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27EFA"/>
  <w15:chartTrackingRefBased/>
  <w15:docId w15:val="{3457E712-43F2-46F7-A571-F8AB340C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7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5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AA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657</Characters>
  <Application>Microsoft Office Word</Application>
  <DocSecurity>0</DocSecurity>
  <Lines>5</Lines>
  <Paragraphs>1</Paragraphs>
  <ScaleCrop>false</ScaleCrop>
  <Company>HP Inc.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5</cp:revision>
  <cp:lastPrinted>2024-10-16T02:11:00Z</cp:lastPrinted>
  <dcterms:created xsi:type="dcterms:W3CDTF">2024-10-09T11:37:00Z</dcterms:created>
  <dcterms:modified xsi:type="dcterms:W3CDTF">2024-10-16T09:31:00Z</dcterms:modified>
</cp:coreProperties>
</file>